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7F739D" w:rsidRPr="007F73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мясных колбасных изделий</w:t>
      </w:r>
      <w:r w:rsidR="00A8293B" w:rsidRPr="007F73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на </w:t>
      </w:r>
      <w:r w:rsidR="00ED519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A8293B" w:rsidRP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мяса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F739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колбасная</w:t>
      </w:r>
      <w:r w:rsidR="008949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продукция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ED519E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Поставка осуществляется на склады Покупателя по следующ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</w:t>
      </w:r>
      <w:r w:rsidR="009F60C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7F517B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5.2. 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Ответственным представител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м Покупателя, котор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 осуществля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 принятие товара, поставляемо</w:t>
      </w:r>
      <w:r w:rsidR="007F517B">
        <w:rPr>
          <w:rFonts w:ascii="Times New Roman" w:eastAsia="Times New Roman" w:hAnsi="Times New Roman" w:cs="Times New Roman"/>
          <w:sz w:val="20"/>
          <w:szCs w:val="20"/>
          <w:lang w:eastAsia="ru-RU"/>
        </w:rPr>
        <w:t>го по настоящему Договору, являе</w:t>
      </w:r>
      <w:r w:rsidR="007F517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тся:</w:t>
      </w:r>
    </w:p>
    <w:p w:rsidR="007F517B" w:rsidRPr="00F546CF" w:rsidRDefault="007F517B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Оренбург, ул. Турбинная, 58).</w:t>
      </w:r>
    </w:p>
    <w:p w:rsidR="0060488D" w:rsidRPr="00F546CF" w:rsidRDefault="0060488D" w:rsidP="007F517B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</w:t>
      </w:r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r w:rsidR="0035568E" w:rsidRPr="00F546CF">
        <w:rPr>
          <w:rFonts w:ascii="Times New Roman" w:hAnsi="Times New Roman" w:cs="Times New Roman"/>
          <w:sz w:val="20"/>
          <w:szCs w:val="20"/>
        </w:rPr>
        <w:t>распространения новой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0CA" w:rsidRPr="00F546CF">
        <w:rPr>
          <w:rFonts w:ascii="Times New Roman" w:hAnsi="Times New Roman" w:cs="Times New Roman"/>
          <w:sz w:val="20"/>
          <w:szCs w:val="20"/>
        </w:rPr>
        <w:t>короновирусной</w:t>
      </w:r>
      <w:proofErr w:type="spellEnd"/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</w:t>
      </w:r>
      <w:r w:rsidR="0035568E" w:rsidRPr="00F546CF">
        <w:rPr>
          <w:rFonts w:ascii="Times New Roman" w:hAnsi="Times New Roman" w:cs="Times New Roman"/>
          <w:sz w:val="20"/>
          <w:szCs w:val="20"/>
        </w:rPr>
        <w:t xml:space="preserve">осуществлении доставки Товара </w:t>
      </w:r>
      <w:proofErr w:type="gramStart"/>
      <w:r w:rsidR="0035568E" w:rsidRPr="00F546CF">
        <w:rPr>
          <w:rFonts w:ascii="Times New Roman" w:hAnsi="Times New Roman" w:cs="Times New Roman"/>
          <w:sz w:val="20"/>
          <w:szCs w:val="20"/>
        </w:rPr>
        <w:t>на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 склад</w:t>
      </w:r>
      <w:proofErr w:type="gramEnd"/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DC0976" w:rsidRDefault="0060488D" w:rsidP="00DC0976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DC0976" w:rsidRPr="00DC0976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Оплата производится путем перечисления денежных средств на расчетный счет Исполнителя в российских рублях в течение ___</w:t>
      </w:r>
      <w:r w:rsidR="00DC0976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</w:t>
      </w:r>
      <w:bookmarkStart w:id="0" w:name="_GoBack"/>
      <w:bookmarkEnd w:id="0"/>
      <w:r w:rsidR="00DC0976" w:rsidRPr="00DC0976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(_____) рабочих дней с момента поставки.</w:t>
      </w:r>
    </w:p>
    <w:p w:rsidR="0060488D" w:rsidRPr="00F546CF" w:rsidRDefault="0060488D" w:rsidP="00DC0976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также  иным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</w:t>
      </w:r>
      <w:proofErr w:type="gramStart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 АО</w:t>
      </w:r>
      <w:proofErr w:type="gramEnd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экстренным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DA05B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момента его подписания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ED519E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r w:rsidR="00C53FC7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40702810646000000771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C737AD" w:rsidRDefault="00C737AD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16689" w:rsidRDefault="00716689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C737AD" w:rsidRDefault="00C737AD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716689" w:rsidRDefault="0071668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3F4CBA" w:rsidRPr="00F546CF" w:rsidRDefault="003F4CB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94FEC" w:rsidRDefault="00D94FEC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703"/>
        <w:gridCol w:w="4536"/>
        <w:gridCol w:w="1276"/>
        <w:gridCol w:w="1276"/>
      </w:tblGrid>
      <w:tr w:rsidR="00086059" w:rsidRPr="00BF6499" w:rsidTr="003F4CBA">
        <w:trPr>
          <w:trHeight w:val="5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Наименование</w:t>
            </w:r>
            <w:r w:rsidR="00AB79C5"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79C5"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продукции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Характеристики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Ед.</w:t>
            </w:r>
          </w:p>
          <w:p w:rsidR="00086059" w:rsidRPr="00951AD4" w:rsidRDefault="00086059" w:rsidP="0008605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измерения</w:t>
            </w:r>
          </w:p>
        </w:tc>
      </w:tr>
      <w:tr w:rsidR="00BF6499" w:rsidRPr="00BF6499" w:rsidTr="003F4CBA">
        <w:trPr>
          <w:trHeight w:val="34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Колбаса вареная                                 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«Докторская»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45%.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55%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«Русская»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(содержание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50%.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шпика - - не менее…25%.)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Колбаса п/копченная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Таллинская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», в/у, вес не менее – 0,33 кг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шпика - - не менее 30%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31785-2012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Колбаса п/копченая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Краковская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», н/об.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шпика - не менее 30%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ГОСТ 31785-2012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Сосиски п/а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«Любительские» 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20%.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80%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ГОСТ 52196-2011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Сосиски п/а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«Русские» 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50%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мяса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птицы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23670-2019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Сосиски п/а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«Молочные» 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65%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52196-2011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Колбаса с/к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Брауншшвейгская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», в/</w:t>
            </w:r>
            <w:proofErr w:type="spellStart"/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,  вес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– 230 гр.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25%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шпика - не менее 30%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Р 702.1.016-2021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Колбаса п/копченая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«Финская», в/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шпик - не менее 30%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40%</w:t>
            </w:r>
          </w:p>
          <w:p w:rsidR="00BF6499" w:rsidRPr="00951AD4" w:rsidRDefault="00BF6499" w:rsidP="00BF649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мяса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птицы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30%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ГОСТ Р 55455-2013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Грудинка копчено-вареная 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Грудинка свиная, в/у 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ГОСТ 18255-85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Сардельки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Шпикачки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65%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703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Колбаса п/к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«Деревенская» салями 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говядины –не менее 55%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свинины- не менее 45%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ГОСТ 23670-2019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Колбаса вареная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«Молочная»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45%.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55%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Карбонат к/в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«Особый» 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Спинка свиная в/сорт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34159-2017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Сардельки п/а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Шпикачки</w:t>
            </w:r>
            <w:proofErr w:type="spell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свинины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65%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  <w:tr w:rsidR="00BF6499" w:rsidRPr="00BF6499" w:rsidTr="003F4CBA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000000"/>
            </w:tcBorders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Сардельки н/об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«Пятницкие»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</w:t>
            </w:r>
            <w:proofErr w:type="gramStart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говядины  -</w:t>
            </w:r>
            <w:proofErr w:type="gramEnd"/>
            <w:r w:rsidRPr="00951AD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35%</w:t>
            </w:r>
          </w:p>
          <w:p w:rsidR="00BF6499" w:rsidRPr="00951AD4" w:rsidRDefault="00BF6499" w:rsidP="00BF6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содержание свинины  - не менее 50-85% ГОСТ 23670-79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eastAsia="PMingLiU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499" w:rsidRPr="00951AD4" w:rsidRDefault="00BF6499" w:rsidP="00BF64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A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</w:tr>
    </w:tbl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Свидетельство о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регистрации:  №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 КПП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серия: _______№__________, выдан «_____» _____________ __________г 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орган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518" w:rsidRDefault="00800518">
      <w:pPr>
        <w:spacing w:after="0" w:line="240" w:lineRule="auto"/>
      </w:pPr>
      <w:r>
        <w:separator/>
      </w:r>
    </w:p>
  </w:endnote>
  <w:endnote w:type="continuationSeparator" w:id="0">
    <w:p w:rsidR="00800518" w:rsidRDefault="00800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518" w:rsidRDefault="00800518">
      <w:pPr>
        <w:spacing w:after="0" w:line="240" w:lineRule="auto"/>
      </w:pPr>
      <w:r>
        <w:separator/>
      </w:r>
    </w:p>
  </w:footnote>
  <w:footnote w:type="continuationSeparator" w:id="0">
    <w:p w:rsidR="00800518" w:rsidRDefault="00800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50AB0"/>
    <w:rsid w:val="00053147"/>
    <w:rsid w:val="00060C8C"/>
    <w:rsid w:val="000622E8"/>
    <w:rsid w:val="00067CB2"/>
    <w:rsid w:val="00070887"/>
    <w:rsid w:val="00074031"/>
    <w:rsid w:val="000747D2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13EC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2F9F"/>
    <w:rsid w:val="001C7C93"/>
    <w:rsid w:val="001D0ED4"/>
    <w:rsid w:val="001D5A81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27C1E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501E4"/>
    <w:rsid w:val="0035568E"/>
    <w:rsid w:val="003558F2"/>
    <w:rsid w:val="00362CD3"/>
    <w:rsid w:val="0037558D"/>
    <w:rsid w:val="003774E6"/>
    <w:rsid w:val="0038225A"/>
    <w:rsid w:val="003A1847"/>
    <w:rsid w:val="003A4189"/>
    <w:rsid w:val="003A5E3C"/>
    <w:rsid w:val="003C4479"/>
    <w:rsid w:val="003D5D58"/>
    <w:rsid w:val="003F26CC"/>
    <w:rsid w:val="003F4CBA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0F3D"/>
    <w:rsid w:val="00475A4D"/>
    <w:rsid w:val="004773CA"/>
    <w:rsid w:val="00481A10"/>
    <w:rsid w:val="004854E4"/>
    <w:rsid w:val="00491C53"/>
    <w:rsid w:val="004947E4"/>
    <w:rsid w:val="004A0634"/>
    <w:rsid w:val="004A0CA2"/>
    <w:rsid w:val="004A485F"/>
    <w:rsid w:val="004B070B"/>
    <w:rsid w:val="004B3592"/>
    <w:rsid w:val="004B44C3"/>
    <w:rsid w:val="004B6385"/>
    <w:rsid w:val="004D0729"/>
    <w:rsid w:val="004D2D9F"/>
    <w:rsid w:val="004D6E2E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30B7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125"/>
    <w:rsid w:val="007003A8"/>
    <w:rsid w:val="0070066A"/>
    <w:rsid w:val="00710269"/>
    <w:rsid w:val="0071668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06CF"/>
    <w:rsid w:val="007C0C39"/>
    <w:rsid w:val="007C211E"/>
    <w:rsid w:val="007C3049"/>
    <w:rsid w:val="007C570A"/>
    <w:rsid w:val="007C572F"/>
    <w:rsid w:val="007C5E96"/>
    <w:rsid w:val="007C6790"/>
    <w:rsid w:val="007E2417"/>
    <w:rsid w:val="007E7306"/>
    <w:rsid w:val="007F517B"/>
    <w:rsid w:val="007F68F3"/>
    <w:rsid w:val="007F71FF"/>
    <w:rsid w:val="007F739D"/>
    <w:rsid w:val="007F791F"/>
    <w:rsid w:val="00800518"/>
    <w:rsid w:val="00811CD7"/>
    <w:rsid w:val="00812E7D"/>
    <w:rsid w:val="00822178"/>
    <w:rsid w:val="00822692"/>
    <w:rsid w:val="0083172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E3604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484C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1AD4"/>
    <w:rsid w:val="0095222E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9F34CC"/>
    <w:rsid w:val="009F60C1"/>
    <w:rsid w:val="00A028E2"/>
    <w:rsid w:val="00A1020B"/>
    <w:rsid w:val="00A11546"/>
    <w:rsid w:val="00A11EC5"/>
    <w:rsid w:val="00A176BF"/>
    <w:rsid w:val="00A23B76"/>
    <w:rsid w:val="00A2645A"/>
    <w:rsid w:val="00A30E58"/>
    <w:rsid w:val="00A36525"/>
    <w:rsid w:val="00A43459"/>
    <w:rsid w:val="00A512B7"/>
    <w:rsid w:val="00A51419"/>
    <w:rsid w:val="00A52112"/>
    <w:rsid w:val="00A805F8"/>
    <w:rsid w:val="00A827FF"/>
    <w:rsid w:val="00A8293B"/>
    <w:rsid w:val="00A94739"/>
    <w:rsid w:val="00A9643F"/>
    <w:rsid w:val="00AA36ED"/>
    <w:rsid w:val="00AA4AD6"/>
    <w:rsid w:val="00AA638B"/>
    <w:rsid w:val="00AA6A4D"/>
    <w:rsid w:val="00AB57F2"/>
    <w:rsid w:val="00AB75F2"/>
    <w:rsid w:val="00AB79C5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BF6499"/>
    <w:rsid w:val="00C01B89"/>
    <w:rsid w:val="00C02689"/>
    <w:rsid w:val="00C047BF"/>
    <w:rsid w:val="00C06237"/>
    <w:rsid w:val="00C14A2D"/>
    <w:rsid w:val="00C16493"/>
    <w:rsid w:val="00C22685"/>
    <w:rsid w:val="00C22E4D"/>
    <w:rsid w:val="00C263ED"/>
    <w:rsid w:val="00C26DFD"/>
    <w:rsid w:val="00C271E7"/>
    <w:rsid w:val="00C36F69"/>
    <w:rsid w:val="00C373DF"/>
    <w:rsid w:val="00C408E4"/>
    <w:rsid w:val="00C46FCD"/>
    <w:rsid w:val="00C53FC7"/>
    <w:rsid w:val="00C5424A"/>
    <w:rsid w:val="00C56A14"/>
    <w:rsid w:val="00C600CA"/>
    <w:rsid w:val="00C619FE"/>
    <w:rsid w:val="00C63D4E"/>
    <w:rsid w:val="00C65285"/>
    <w:rsid w:val="00C65C85"/>
    <w:rsid w:val="00C664E5"/>
    <w:rsid w:val="00C666F1"/>
    <w:rsid w:val="00C737AD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CF127B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6308"/>
    <w:rsid w:val="00D878F6"/>
    <w:rsid w:val="00D90B49"/>
    <w:rsid w:val="00D93587"/>
    <w:rsid w:val="00D944D8"/>
    <w:rsid w:val="00D949A5"/>
    <w:rsid w:val="00D94FEC"/>
    <w:rsid w:val="00D96201"/>
    <w:rsid w:val="00D97A4D"/>
    <w:rsid w:val="00DA05B5"/>
    <w:rsid w:val="00DA2517"/>
    <w:rsid w:val="00DA7BC1"/>
    <w:rsid w:val="00DB5BA8"/>
    <w:rsid w:val="00DC0976"/>
    <w:rsid w:val="00DD398E"/>
    <w:rsid w:val="00DF3440"/>
    <w:rsid w:val="00E05B6D"/>
    <w:rsid w:val="00E06006"/>
    <w:rsid w:val="00E178FA"/>
    <w:rsid w:val="00E210CF"/>
    <w:rsid w:val="00E215DD"/>
    <w:rsid w:val="00E327C2"/>
    <w:rsid w:val="00E414D7"/>
    <w:rsid w:val="00E46D35"/>
    <w:rsid w:val="00E50B74"/>
    <w:rsid w:val="00E517C8"/>
    <w:rsid w:val="00E51ED0"/>
    <w:rsid w:val="00E5255D"/>
    <w:rsid w:val="00E54C79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D519E"/>
    <w:rsid w:val="00EE6593"/>
    <w:rsid w:val="00EE67D9"/>
    <w:rsid w:val="00EE786F"/>
    <w:rsid w:val="00EF19FB"/>
    <w:rsid w:val="00EF3FA7"/>
    <w:rsid w:val="00EF5045"/>
    <w:rsid w:val="00EF5D5A"/>
    <w:rsid w:val="00F0469A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D09E0"/>
  <w15:docId w15:val="{C3504970-0BBC-41A5-92E7-0864E463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6E13E-F188-4930-B3E8-66A27EFB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6487</Words>
  <Characters>36977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718</cp:revision>
  <cp:lastPrinted>2022-06-07T09:51:00Z</cp:lastPrinted>
  <dcterms:created xsi:type="dcterms:W3CDTF">2020-08-31T05:27:00Z</dcterms:created>
  <dcterms:modified xsi:type="dcterms:W3CDTF">2025-06-23T07:59:00Z</dcterms:modified>
</cp:coreProperties>
</file>